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84" w:tblpY="24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778"/>
      </w:tblGrid>
      <w:tr w:rsidR="003017F6" w:rsidRPr="003017F6" w:rsidTr="003017F6">
        <w:trPr>
          <w:tblCellSpacing w:w="0" w:type="dxa"/>
        </w:trPr>
        <w:tc>
          <w:tcPr>
            <w:tcW w:w="8778" w:type="dxa"/>
            <w:hideMark/>
          </w:tcPr>
          <w:tbl>
            <w:tblPr>
              <w:tblW w:w="0" w:type="auto"/>
              <w:tblCellSpacing w:w="0" w:type="dxa"/>
              <w:tblInd w:w="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3017F6" w:rsidRPr="003017F6" w:rsidTr="00B852D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017F6" w:rsidRPr="003017F6" w:rsidRDefault="003017F6" w:rsidP="003017F6">
                  <w:pPr>
                    <w:framePr w:hSpace="180" w:wrap="around" w:vAnchor="text" w:hAnchor="margin" w:x="-284" w:y="24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017F6" w:rsidRPr="003017F6" w:rsidRDefault="003017F6" w:rsidP="003017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30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 </w:t>
            </w:r>
            <w:r w:rsidRPr="003017F6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u w:val="single"/>
                <w:shd w:val="clear" w:color="auto" w:fill="FFFFFF"/>
                <w:lang w:eastAsia="en-GB"/>
              </w:rPr>
              <w:t>What is the meaning of courage?</w:t>
            </w:r>
            <w:r w:rsidRPr="003017F6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u w:val="single"/>
                <w:shd w:val="clear" w:color="auto" w:fill="FFFFFF"/>
                <w:lang w:eastAsia="en-GB"/>
              </w:rPr>
              <w:br/>
            </w:r>
            <w:r w:rsidRPr="003017F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br/>
            </w:r>
            <w:r w:rsidRPr="003017F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Is it to fight a bull in a bullfight?</w:t>
            </w:r>
            <w:r w:rsidRPr="003017F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br/>
            </w:r>
            <w:r w:rsidRPr="003017F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br/>
            </w:r>
            <w:r w:rsidRPr="003017F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Is it to drive a formula 1 car?</w:t>
            </w:r>
            <w:r w:rsidRPr="003017F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br/>
            </w:r>
            <w:r w:rsidRPr="003017F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br/>
            </w:r>
            <w:r w:rsidRPr="003017F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Is it to fly a fighter in combat?</w:t>
            </w:r>
            <w:r w:rsidRPr="003017F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br/>
            </w:r>
            <w:r w:rsidRPr="003017F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br/>
            </w:r>
            <w:r w:rsidRPr="003017F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Is it to practice free falling parachuting</w:t>
            </w:r>
            <w:r w:rsidRPr="003017F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br/>
            </w:r>
            <w:r w:rsidRPr="003017F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br/>
            </w:r>
            <w:r w:rsidRPr="003017F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Is it bungee jumping, wild water rafting? </w:t>
            </w:r>
          </w:p>
          <w:p w:rsidR="003017F6" w:rsidRPr="003017F6" w:rsidRDefault="003017F6" w:rsidP="003017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3017F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Is it to gamble your salary on a coin toss?</w:t>
            </w:r>
          </w:p>
          <w:p w:rsidR="003017F6" w:rsidRPr="003017F6" w:rsidRDefault="003017F6" w:rsidP="003017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shd w:val="clear" w:color="auto" w:fill="FFFFFF"/>
                <w:lang w:eastAsia="en-GB"/>
              </w:rPr>
            </w:pPr>
            <w:r w:rsidRPr="003017F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Is it to insult the doorman in a bar?</w:t>
            </w:r>
            <w:r w:rsidRPr="003017F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br/>
            </w:r>
            <w:r w:rsidRPr="003017F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br/>
            </w:r>
            <w:r w:rsidRPr="003017F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Is it to insult your boss?</w:t>
            </w:r>
            <w:r w:rsidRPr="003017F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br/>
            </w:r>
            <w:r w:rsidRPr="003017F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br/>
            </w:r>
            <w:r w:rsidRPr="003017F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Is it to go on a defective ferris wheel?</w:t>
            </w:r>
            <w:r w:rsidRPr="003017F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br/>
            </w:r>
            <w:r w:rsidRPr="003017F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br/>
            </w:r>
            <w:r w:rsidRPr="003017F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Bullshit…that is nothing…</w:t>
            </w:r>
            <w:r w:rsidRPr="003017F6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shd w:val="clear" w:color="auto" w:fill="FFFFFF"/>
                <w:lang w:eastAsia="en-GB"/>
              </w:rPr>
              <w:t xml:space="preserve">  </w:t>
            </w:r>
          </w:p>
          <w:p w:rsidR="003017F6" w:rsidRPr="003017F6" w:rsidRDefault="003017F6" w:rsidP="00301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17F6">
              <w:rPr>
                <w:rFonts w:ascii="Verdana" w:eastAsia="Times New Roman" w:hAnsi="Verdana" w:cs="Times New Roman"/>
                <w:b/>
                <w:bCs/>
                <w:color w:val="000080"/>
                <w:sz w:val="36"/>
                <w:szCs w:val="36"/>
                <w:shd w:val="clear" w:color="auto" w:fill="FFFFFF"/>
                <w:lang w:eastAsia="en-GB"/>
              </w:rPr>
              <w:t>THIS is COURAGE!!!</w:t>
            </w:r>
          </w:p>
        </w:tc>
      </w:tr>
    </w:tbl>
    <w:p w:rsidR="003017F6" w:rsidRDefault="003017F6" w:rsidP="003017F6">
      <w:pPr>
        <w:spacing w:before="100" w:beforeAutospacing="1" w:after="100" w:afterAutospacing="1" w:line="240" w:lineRule="auto"/>
        <w:jc w:val="center"/>
      </w:pPr>
      <w:r>
        <w:rPr>
          <w:noProof/>
          <w:lang w:eastAsia="en-GB"/>
        </w:rPr>
        <w:drawing>
          <wp:inline distT="0" distB="0" distL="0" distR="0">
            <wp:extent cx="4762500" cy="3571875"/>
            <wp:effectExtent l="19050" t="0" r="0" b="0"/>
            <wp:docPr id="1" name="Picture 0" descr="cour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ag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7F6" w:rsidRPr="003017F6" w:rsidRDefault="003017F6" w:rsidP="003017F6">
      <w:pPr>
        <w:spacing w:before="100" w:beforeAutospacing="1" w:after="100" w:afterAutospacing="1" w:line="240" w:lineRule="auto"/>
        <w:rPr>
          <w:sz w:val="24"/>
          <w:szCs w:val="24"/>
        </w:rPr>
      </w:pPr>
      <w:r w:rsidRPr="003017F6">
        <w:rPr>
          <w:sz w:val="24"/>
          <w:szCs w:val="24"/>
        </w:rPr>
        <w:t>Thanx Steve</w:t>
      </w:r>
    </w:p>
    <w:sectPr w:rsidR="003017F6" w:rsidRPr="003017F6" w:rsidSect="00207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017F6"/>
    <w:rsid w:val="002076DE"/>
    <w:rsid w:val="003017F6"/>
    <w:rsid w:val="00A101E6"/>
    <w:rsid w:val="00A300A0"/>
    <w:rsid w:val="00DC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msonormal">
    <w:name w:val="ec_msonormal"/>
    <w:basedOn w:val="Normal"/>
    <w:rsid w:val="0030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535">
              <w:marLeft w:val="0"/>
              <w:marRight w:val="0"/>
              <w:marTop w:val="0"/>
              <w:marBottom w:val="0"/>
              <w:divBdr>
                <w:top w:val="single" w:sz="8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43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02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5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0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94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1584">
                                  <w:marLeft w:val="75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2009-02-18T11:18:00Z</dcterms:created>
  <dcterms:modified xsi:type="dcterms:W3CDTF">2009-02-18T11:18:00Z</dcterms:modified>
</cp:coreProperties>
</file>